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Attention: Keep this packet along with any completed activities and return to school for Gator Bucks when we return to school!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55"/>
        <w:gridCol w:w="2940"/>
        <w:gridCol w:w="2895"/>
        <w:gridCol w:w="3105"/>
        <w:tblGridChange w:id="0">
          <w:tblGrid>
            <w:gridCol w:w="2955"/>
            <w:gridCol w:w="2955"/>
            <w:gridCol w:w="2940"/>
            <w:gridCol w:w="2895"/>
            <w:gridCol w:w="3105"/>
          </w:tblGrid>
        </w:tblGridChange>
      </w:tblGrid>
      <w:tr>
        <w:trPr>
          <w:trHeight w:val="375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8"/>
                <w:szCs w:val="48"/>
                <w:rtl w:val="0"/>
              </w:rPr>
              <w:t xml:space="preserve">Be a GATOR every day!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Choose one activity from each column every day to spell GATOR. March 23 - 27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4th Grade Choice Board - English and Spanish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(Grammar)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(Awesome Writing)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(To Do List)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(Online)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(Reading)</w:t>
            </w:r>
          </w:p>
        </w:tc>
      </w:tr>
      <w:tr>
        <w:trPr>
          <w:trHeight w:val="13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compound sentences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any newspaper article, magazine, or any reading material and locate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5 compound sentences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and then create one of your own.</w:t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Example: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Jennifer and Danny wanted to go to the movies, and they wanted to go eat pizza.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Expository Writing Prompt: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Coronavirus:</w:t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Think about everything you have heard about the Coronavirus (COVID-19) from the news, social media and your family. How do you feel about school closing? Explain.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Write a poem about your backyard. </w:t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Accommodated Assignment: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Make a list of things in your backyard.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Henry’s Freedom Box</w:t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independently for 20-30 minutes daily.</w:t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Before:</w:t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three things did you notice about the text?</w:t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During:</w:t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this point in your reading, what questions are you asking?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After: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is one thing you want to remember about your reading?</w:t>
            </w:r>
          </w:p>
        </w:tc>
      </w:tr>
      <w:tr>
        <w:trPr>
          <w:trHeight w:val="24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contraction words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any newspaper article, magazine, or any reading material and locate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5 contraction words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and then create one of your own.</w:t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Example: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Danny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couldn’t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 to the birthday party because he was grounded.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Expository Writing Prompt:</w:t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Coronavirus: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Think about everything you have heard about the Coronavirus (COVID-19) from the news, social media and your family. How are you staying busy at home? Explain.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Write a process piece on something you are able to do and demonstrate to others.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Accommodated Assignment: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Make a list of 5 steps of something you can do.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The Relatives Came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independently for 20-30 minutes daily.</w:t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Before:</w:t>
            </w:r>
          </w:p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 you hope to learn/experience from your reading?</w:t>
            </w:r>
          </w:p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During:</w:t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is your mind wondering?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After:</w:t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did the text say?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did it mean?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does it matter?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commas in a series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any newspaper article, magazine, or any reading material and locate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5 sentences that uses commas in a series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and then create one of your own.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Example: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Sammy had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two eggs, bacon, a biscuit,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and orange juice for breakfast.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Expository Writing Prompt: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Coronavirus:</w:t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Think about everything you have heard about the Coronavirus (COVID-19) from the news, social media and your family. What are you doing to stay healthy and safe from getting sick? Explain.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Compare and Contrast learning at home versus learning in school.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29.0909090909091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Mother Bruce</w:t>
            </w:r>
          </w:p>
          <w:p w:rsidR="00000000" w:rsidDel="00000000" w:rsidP="00000000" w:rsidRDefault="00000000" w:rsidRPr="00000000" w14:paraId="00000054">
            <w:pPr>
              <w:spacing w:line="229.0909090909091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29.0909090909091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independently for 20-30 minutes daily.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Before: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the first paragraph, what do you think is going to happen?</w:t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During: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Are there words you do not  know?</w:t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After: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questions do you still have?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Practice writing words with the letter A, B, C in cursive.</w:t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814513" cy="123847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13" cy="12384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Expository Writing Prompt:</w:t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Coronavirus:</w:t>
            </w:r>
          </w:p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Think about everything you have heard about the Coronavirus (COVID-19) from the news, social media and your family. What do you predict will happen in the coming months? Explain.</w:t>
            </w:r>
          </w:p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Write a letter to a friend and give it to them when you see him/her again.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Dr. De Soto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independently for 20-30 minutes daily.</w:t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Before:</w:t>
            </w:r>
          </w:p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the first paragraph. What information do you think the author is going to provide?</w:t>
            </w:r>
          </w:p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During: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On a scale of 1-10, how well are you understanding?</w:t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After:</w:t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words/images linger (stayed) with you and why?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Atención: ¡Guarde este paquete junto con las actividades completadas y regrese a la escuela por Gator Bucks cuando regresemos a la escuela!</w:t>
      </w:r>
    </w:p>
    <w:p w:rsidR="00000000" w:rsidDel="00000000" w:rsidP="00000000" w:rsidRDefault="00000000" w:rsidRPr="00000000" w14:paraId="00000081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55"/>
        <w:gridCol w:w="2940"/>
        <w:gridCol w:w="2895"/>
        <w:gridCol w:w="3105"/>
        <w:tblGridChange w:id="0">
          <w:tblGrid>
            <w:gridCol w:w="2955"/>
            <w:gridCol w:w="2955"/>
            <w:gridCol w:w="2940"/>
            <w:gridCol w:w="2895"/>
            <w:gridCol w:w="3105"/>
          </w:tblGrid>
        </w:tblGridChange>
      </w:tblGrid>
      <w:tr>
        <w:trPr>
          <w:trHeight w:val="375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Comic Sans MS" w:cs="Comic Sans MS" w:eastAsia="Comic Sans MS" w:hAnsi="Comic Sans MS"/>
                <w:sz w:val="48"/>
                <w:szCs w:val="4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8"/>
                <w:szCs w:val="48"/>
                <w:rtl w:val="0"/>
              </w:rPr>
              <w:t xml:space="preserve">¡Ser un “GATOR” todos los días! </w:t>
            </w:r>
          </w:p>
        </w:tc>
      </w:tr>
      <w:tr>
        <w:trPr>
          <w:trHeight w:val="375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Elija una actividad de cada columna todos los días para deletrear GATOR. 23 al 27 de marzo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Tablero de elección de 4to Grado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(Gramatica)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(Escritura)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(Lista de quehaceres)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(En línea)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(Lectura)</w:t>
            </w:r>
          </w:p>
        </w:tc>
      </w:tr>
      <w:tr>
        <w:trPr>
          <w:trHeight w:val="13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Encuentre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oraciones compuestas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en cualquier artículo de periódico, revista o cualquier material de lectura y encuentra 5 oraciones compuestas y luego cree su propia oración compuesta.</w:t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Ejemplo: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Jessica quiere ir al cine, pero Juan quiere ir a comer pizza.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Escritura expositiva: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El virus de corona: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Piensa en todo lo que has escuchado sobre el virus de corona (COVID-19) en las noticias, las redes sociales y de tu familia. ¿Cómo te sientes acerca del cierre de la escuela? Explique.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Escribe un poema sobre tu patio trasero.</w:t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Asignación acomodada:</w:t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Haga una lista de cosas en su patio trasero.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Que montón de tamales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Leer de forma independiente durante 20-30 minutos diarios.</w:t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Antes de:</w:t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tres cosas notaste sobre el texto?</w:t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Durante:</w:t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 este punto de su lectura, ¿que preguntas hace?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Despues: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¿Que es una cosa que quieres recordar sobre tu lectura?</w:t>
            </w:r>
          </w:p>
        </w:tc>
      </w:tr>
      <w:tr>
        <w:trPr>
          <w:trHeight w:val="24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Encuentre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palabras de contracción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 cualquier artículo de periódico, revista o cualquier material de lectura y localice 5 palabras de contracción y luego cree una propia.</w:t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Ejemplo: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Jorge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a sido el peor jugador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del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partido</w:t>
            </w:r>
            <w:r w:rsidDel="00000000" w:rsidR="00000000" w:rsidRPr="00000000">
              <w:rPr>
                <w:b w:val="1"/>
                <w:color w:val="666666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Escritura expositiva:</w:t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El virus de corona:</w:t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Piensa en todo lo que has escuchado sobre el virus de corona (COVID-19) en las noticias, las redes sociales y de tu familia. ¿Cómo te mantienes ocupado en casa? Explique.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 una escritura de proceso sobre algo que puedes hacer y demostrarles a los demás.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Asignación acomodada: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Haga una lista de 5 pasos de algo que puede hacer.</w:t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Harry, el perrito sucio</w:t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Leer de forma independiente durante 20-30 minutos diarios.</w:t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Antes de:</w:t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esperas aprender de tu lectura?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Durante: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preguntas hace tu mente?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Después:</w:t>
            </w:r>
          </w:p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decía el texto?</w:t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significaba?</w:t>
            </w:r>
          </w:p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¿Por qué es importante saber?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Encuentre comas en una serie en cualquier artículo de periódico, revista o cualquier material de lectura y busca 5 oraciones donde se usan comas en una serie y luego crea tu propia oración usando comas en una serie.</w:t>
            </w:r>
          </w:p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Ejemplo: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Sammy comió dos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huevos, tocino, una galleta y jugo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de naranja para el desayuno.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Escritura expositiva:</w:t>
            </w:r>
          </w:p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El virus de corona:</w:t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Piensa en todo lo que has escuchado sobre el virus de corona (COVID-19) en las noticias, las redes sociales y de tu familia. ¿Qué estás haciendo para mantenerte sano y seguro de enfermarte? Explique.</w:t>
            </w:r>
          </w:p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Compare y contraste el aprendizaje en el hogar versus el aprendizaje en la escuela.</w:t>
            </w:r>
          </w:p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29.0909090909091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El juego de la lotería</w:t>
            </w:r>
          </w:p>
          <w:p w:rsidR="00000000" w:rsidDel="00000000" w:rsidP="00000000" w:rsidRDefault="00000000" w:rsidRPr="00000000" w14:paraId="000000D5">
            <w:pPr>
              <w:spacing w:line="229.0909090909091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29.0909090909091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Leer de forma independiente durante 20-30 minutos diarios.</w:t>
            </w:r>
          </w:p>
          <w:p w:rsidR="00000000" w:rsidDel="00000000" w:rsidP="00000000" w:rsidRDefault="00000000" w:rsidRPr="00000000" w14:paraId="000000D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Antes de:</w:t>
            </w:r>
          </w:p>
          <w:p w:rsidR="00000000" w:rsidDel="00000000" w:rsidP="00000000" w:rsidRDefault="00000000" w:rsidRPr="00000000" w14:paraId="000000D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Lee el primer párrafo, ¿qué crees que va a pasar?</w:t>
            </w:r>
          </w:p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Durante:</w:t>
            </w:r>
          </w:p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¿Hay palabras que no sabes?</w:t>
            </w:r>
          </w:p>
          <w:p w:rsidR="00000000" w:rsidDel="00000000" w:rsidP="00000000" w:rsidRDefault="00000000" w:rsidRPr="00000000" w14:paraId="000000D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Después:</w:t>
            </w:r>
          </w:p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preguntas tienes todavía?</w:t>
            </w:r>
          </w:p>
        </w:tc>
      </w:tr>
      <w:tr>
        <w:trPr>
          <w:trHeight w:val="26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Practica escribir palabras con las letras A, B, C en cursiva</w:t>
            </w:r>
          </w:p>
          <w:p w:rsidR="00000000" w:rsidDel="00000000" w:rsidP="00000000" w:rsidRDefault="00000000" w:rsidRPr="00000000" w14:paraId="000000E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814513" cy="123847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13" cy="12384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Escritura expositiva:</w:t>
            </w:r>
          </w:p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El virus de corona:</w:t>
            </w:r>
          </w:p>
          <w:p w:rsidR="00000000" w:rsidDel="00000000" w:rsidP="00000000" w:rsidRDefault="00000000" w:rsidRPr="00000000" w14:paraId="000000E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Piensa en todo lo que has escuchado sobre el virus de corona (COVID-19) en las noticias, las redes sociales y de tu familia. </w:t>
            </w:r>
          </w:p>
          <w:p w:rsidR="00000000" w:rsidDel="00000000" w:rsidP="00000000" w:rsidRDefault="00000000" w:rsidRPr="00000000" w14:paraId="000000E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Escriba una carta a un amigo y entrégueselo cuando lo vuelva a ver.</w:t>
            </w:r>
          </w:p>
          <w:p w:rsidR="00000000" w:rsidDel="00000000" w:rsidP="00000000" w:rsidRDefault="00000000" w:rsidRPr="00000000" w14:paraId="000000E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Youtube: Chato y su cena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Leer de forma independiente durante 20-30 minutos diarios.</w:t>
            </w:r>
          </w:p>
          <w:p w:rsidR="00000000" w:rsidDel="00000000" w:rsidP="00000000" w:rsidRDefault="00000000" w:rsidRPr="00000000" w14:paraId="000000E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Antes de:</w:t>
            </w:r>
          </w:p>
          <w:p w:rsidR="00000000" w:rsidDel="00000000" w:rsidP="00000000" w:rsidRDefault="00000000" w:rsidRPr="00000000" w14:paraId="000000F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Lee el primer párrafo. ¿Qué información crees que va a proporcionar el autor?</w:t>
            </w:r>
          </w:p>
          <w:p w:rsidR="00000000" w:rsidDel="00000000" w:rsidP="00000000" w:rsidRDefault="00000000" w:rsidRPr="00000000" w14:paraId="000000F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Durante:</w:t>
            </w:r>
          </w:p>
          <w:p w:rsidR="00000000" w:rsidDel="00000000" w:rsidP="00000000" w:rsidRDefault="00000000" w:rsidRPr="00000000" w14:paraId="000000F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 una escala de 1-10, ¿qué tan bien entiendes?</w:t>
            </w:r>
          </w:p>
          <w:p w:rsidR="00000000" w:rsidDel="00000000" w:rsidP="00000000" w:rsidRDefault="00000000" w:rsidRPr="00000000" w14:paraId="000000F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Después:</w:t>
            </w:r>
          </w:p>
          <w:p w:rsidR="00000000" w:rsidDel="00000000" w:rsidP="00000000" w:rsidRDefault="00000000" w:rsidRPr="00000000" w14:paraId="000000F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¿Qué palabras / imágenes permanecen contigo y por qué?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/>
      <w:pgMar w:bottom="360" w:top="360" w:left="648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